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AF" w:rsidRPr="00AF59FA" w:rsidRDefault="000B5127" w:rsidP="000B5127">
      <w:pPr>
        <w:jc w:val="center"/>
        <w:rPr>
          <w:b/>
          <w:sz w:val="28"/>
          <w:szCs w:val="28"/>
        </w:rPr>
      </w:pPr>
      <w:r w:rsidRPr="00AF59FA">
        <w:rPr>
          <w:b/>
          <w:sz w:val="28"/>
          <w:szCs w:val="28"/>
        </w:rPr>
        <w:t>LWV</w:t>
      </w:r>
      <w:r w:rsidR="00707E5F" w:rsidRPr="00AF59FA">
        <w:rPr>
          <w:b/>
          <w:sz w:val="28"/>
          <w:szCs w:val="28"/>
        </w:rPr>
        <w:t>M</w:t>
      </w:r>
      <w:r w:rsidRPr="00AF59FA">
        <w:rPr>
          <w:b/>
          <w:sz w:val="28"/>
          <w:szCs w:val="28"/>
        </w:rPr>
        <w:t xml:space="preserve">T </w:t>
      </w:r>
      <w:r w:rsidR="00707E5F" w:rsidRPr="00AF59FA">
        <w:rPr>
          <w:b/>
          <w:sz w:val="28"/>
          <w:szCs w:val="28"/>
        </w:rPr>
        <w:t xml:space="preserve">Unit Meetings’ </w:t>
      </w:r>
      <w:r w:rsidRPr="00AF59FA">
        <w:rPr>
          <w:b/>
          <w:sz w:val="28"/>
          <w:szCs w:val="28"/>
        </w:rPr>
        <w:t xml:space="preserve">Program </w:t>
      </w:r>
      <w:r w:rsidR="00707E5F" w:rsidRPr="00AF59FA">
        <w:rPr>
          <w:b/>
          <w:sz w:val="28"/>
          <w:szCs w:val="28"/>
        </w:rPr>
        <w:t>Study</w:t>
      </w:r>
      <w:r w:rsidR="00B56B7A" w:rsidRPr="00AF59FA">
        <w:rPr>
          <w:b/>
          <w:sz w:val="28"/>
          <w:szCs w:val="28"/>
        </w:rPr>
        <w:t xml:space="preserve"> for 2014 - 2015</w:t>
      </w:r>
      <w:r w:rsidRPr="00AF59FA">
        <w:rPr>
          <w:b/>
          <w:sz w:val="28"/>
          <w:szCs w:val="28"/>
        </w:rPr>
        <w:t xml:space="preserve"> </w:t>
      </w:r>
    </w:p>
    <w:p w:rsidR="00B56B7A" w:rsidRDefault="00D56CE6" w:rsidP="00D15885">
      <w:pPr>
        <w:pStyle w:val="ListParagraph"/>
        <w:numPr>
          <w:ilvl w:val="0"/>
          <w:numId w:val="1"/>
        </w:numPr>
      </w:pPr>
      <w:r>
        <w:t xml:space="preserve">The </w:t>
      </w:r>
      <w:r w:rsidR="00707E5F">
        <w:t>program study for the LWVM</w:t>
      </w:r>
      <w:r w:rsidR="00D15885">
        <w:t>T</w:t>
      </w:r>
      <w:r w:rsidR="00686609">
        <w:t xml:space="preserve"> U</w:t>
      </w:r>
      <w:r w:rsidR="00707E5F">
        <w:t>nit</w:t>
      </w:r>
      <w:r w:rsidR="00686609">
        <w:t xml:space="preserve"> M</w:t>
      </w:r>
      <w:r>
        <w:t xml:space="preserve">eetings </w:t>
      </w:r>
      <w:r w:rsidR="00707E5F">
        <w:t xml:space="preserve">will be </w:t>
      </w:r>
      <w:r w:rsidR="00B56B7A">
        <w:t>the Oklahoma Program Positions</w:t>
      </w:r>
      <w:r w:rsidR="00D15885">
        <w:t xml:space="preserve">. These positions will be reviewed and suggestions made for the update of </w:t>
      </w:r>
      <w:r w:rsidR="00707E5F">
        <w:t xml:space="preserve">the LWVOK Position/Program Book. </w:t>
      </w:r>
    </w:p>
    <w:p w:rsidR="000B4771" w:rsidRPr="00B56B7A" w:rsidRDefault="000B4771" w:rsidP="00D15885">
      <w:pPr>
        <w:pStyle w:val="ListParagraph"/>
        <w:numPr>
          <w:ilvl w:val="0"/>
          <w:numId w:val="1"/>
        </w:numPr>
      </w:pPr>
      <w:r>
        <w:t xml:space="preserve">If time is available we will address the issue </w:t>
      </w:r>
      <w:r w:rsidR="00AA5C7F">
        <w:t>of “transportation</w:t>
      </w:r>
      <w:r>
        <w:t xml:space="preserve">” as identified in the </w:t>
      </w:r>
      <w:r w:rsidR="00AA5C7F">
        <w:t>member survey</w:t>
      </w:r>
      <w:r>
        <w:t xml:space="preserve">. </w:t>
      </w:r>
    </w:p>
    <w:p w:rsidR="000B5127" w:rsidRDefault="00AF59FA" w:rsidP="000B5127">
      <w:r>
        <w:t>Background:</w:t>
      </w:r>
      <w:r w:rsidR="00B56B7A">
        <w:t xml:space="preserve"> </w:t>
      </w:r>
      <w:r w:rsidR="007569FC">
        <w:t>Action on Oklahoma’s govern</w:t>
      </w:r>
      <w:r w:rsidR="00686609">
        <w:t>mental issues must be based on L</w:t>
      </w:r>
      <w:r w:rsidR="007569FC">
        <w:t>eague positions arrived at by consensus of its members as a whole, and put into w</w:t>
      </w:r>
      <w:r w:rsidR="00686609">
        <w:t>ords by the B</w:t>
      </w:r>
      <w:r w:rsidR="007569FC">
        <w:t xml:space="preserve">oard of the LWVOK.  </w:t>
      </w:r>
      <w:r w:rsidR="00686609">
        <w:t>The State B</w:t>
      </w:r>
      <w:r w:rsidR="00B56B7A">
        <w:t>oard has asked a</w:t>
      </w:r>
      <w:r w:rsidR="00686609">
        <w:t>ll local Oklahoma L</w:t>
      </w:r>
      <w:r w:rsidR="007569FC">
        <w:t xml:space="preserve">eagues to review </w:t>
      </w:r>
      <w:r w:rsidR="00B56B7A">
        <w:t>the Oklahoma Program Positions and make suggestions</w:t>
      </w:r>
      <w:r w:rsidR="00686609">
        <w:t xml:space="preserve"> to bring them up to date. The B</w:t>
      </w:r>
      <w:r w:rsidR="00B56B7A">
        <w:t>oard of the LWV</w:t>
      </w:r>
      <w:r w:rsidR="00D15885">
        <w:t>M</w:t>
      </w:r>
      <w:r w:rsidR="00B56B7A">
        <w:t xml:space="preserve">T has accepted this request.  </w:t>
      </w:r>
      <w:r w:rsidR="007569FC">
        <w:t xml:space="preserve">  </w:t>
      </w:r>
    </w:p>
    <w:p w:rsidR="004D0FE2" w:rsidRDefault="004D0FE2" w:rsidP="000B5127"/>
    <w:p w:rsidR="004D0FE2" w:rsidRDefault="004D0FE2" w:rsidP="004D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Planning Committee Activities – 2013-14</w:t>
      </w:r>
    </w:p>
    <w:p w:rsidR="004D0FE2" w:rsidRDefault="004D0FE2" w:rsidP="004D0FE2">
      <w:r>
        <w:rPr>
          <w:b/>
        </w:rPr>
        <w:t>Unit Meeting Topics</w:t>
      </w:r>
      <w:r>
        <w:t xml:space="preserve"> </w:t>
      </w:r>
    </w:p>
    <w:p w:rsidR="004D0FE2" w:rsidRDefault="004D0FE2" w:rsidP="004D0FE2">
      <w:pPr>
        <w:numPr>
          <w:ilvl w:val="0"/>
          <w:numId w:val="2"/>
        </w:numPr>
      </w:pPr>
      <w:r>
        <w:t>September -  Common Core</w:t>
      </w:r>
    </w:p>
    <w:p w:rsidR="004D0FE2" w:rsidRDefault="004D0FE2" w:rsidP="004D0FE2">
      <w:pPr>
        <w:numPr>
          <w:ilvl w:val="0"/>
          <w:numId w:val="2"/>
        </w:numPr>
      </w:pPr>
      <w:r>
        <w:t xml:space="preserve">October – </w:t>
      </w:r>
      <w:r w:rsidR="00522E4C">
        <w:t>Voters’ Guide – City Questions  on November Ballot</w:t>
      </w:r>
    </w:p>
    <w:p w:rsidR="004D0FE2" w:rsidRDefault="004D0FE2" w:rsidP="004D0FE2">
      <w:pPr>
        <w:numPr>
          <w:ilvl w:val="0"/>
          <w:numId w:val="2"/>
        </w:numPr>
      </w:pPr>
      <w:r>
        <w:t>November – Deter</w:t>
      </w:r>
      <w:r w:rsidR="00522E4C">
        <w:t>mine the need to refresh State League P</w:t>
      </w:r>
      <w:bookmarkStart w:id="0" w:name="_GoBack"/>
      <w:bookmarkEnd w:id="0"/>
      <w:r>
        <w:t>ositions</w:t>
      </w:r>
    </w:p>
    <w:p w:rsidR="004D0FE2" w:rsidRDefault="004D0FE2" w:rsidP="004D0FE2">
      <w:pPr>
        <w:numPr>
          <w:ilvl w:val="0"/>
          <w:numId w:val="2"/>
        </w:numPr>
      </w:pPr>
      <w:r>
        <w:t xml:space="preserve">December – </w:t>
      </w:r>
      <w:r w:rsidR="00576BC4">
        <w:t>no meetings</w:t>
      </w:r>
    </w:p>
    <w:p w:rsidR="004D0FE2" w:rsidRDefault="004D0FE2" w:rsidP="004D0FE2">
      <w:pPr>
        <w:numPr>
          <w:ilvl w:val="0"/>
          <w:numId w:val="2"/>
        </w:numPr>
      </w:pPr>
      <w:r>
        <w:t>J</w:t>
      </w:r>
      <w:r w:rsidR="00576BC4">
        <w:t>anuary – Decision for National S</w:t>
      </w:r>
      <w:r>
        <w:t>tudy</w:t>
      </w:r>
    </w:p>
    <w:p w:rsidR="004D0FE2" w:rsidRDefault="004D0FE2" w:rsidP="004D0FE2">
      <w:pPr>
        <w:numPr>
          <w:ilvl w:val="0"/>
          <w:numId w:val="2"/>
        </w:numPr>
      </w:pPr>
      <w:r>
        <w:t>February – G</w:t>
      </w:r>
      <w:r>
        <w:t>enetically Modified Organisms</w:t>
      </w:r>
    </w:p>
    <w:p w:rsidR="004D0FE2" w:rsidRDefault="004D0FE2" w:rsidP="004D0FE2">
      <w:pPr>
        <w:numPr>
          <w:ilvl w:val="0"/>
          <w:numId w:val="2"/>
        </w:numPr>
      </w:pPr>
      <w:r>
        <w:t>March – Food Labeling</w:t>
      </w:r>
    </w:p>
    <w:p w:rsidR="004D0FE2" w:rsidRDefault="00576BC4" w:rsidP="004D0FE2">
      <w:pPr>
        <w:numPr>
          <w:ilvl w:val="0"/>
          <w:numId w:val="2"/>
        </w:numPr>
      </w:pPr>
      <w:r>
        <w:t>April – Agricultural S</w:t>
      </w:r>
      <w:r w:rsidR="004D0FE2">
        <w:t>ubsidies</w:t>
      </w:r>
    </w:p>
    <w:p w:rsidR="004D0FE2" w:rsidRDefault="004D0FE2" w:rsidP="004D0FE2">
      <w:pPr>
        <w:numPr>
          <w:ilvl w:val="0"/>
          <w:numId w:val="2"/>
        </w:numPr>
      </w:pPr>
      <w:r>
        <w:t>May – Increasing Voter turn-out</w:t>
      </w:r>
    </w:p>
    <w:p w:rsidR="004D0FE2" w:rsidRDefault="004D0FE2" w:rsidP="000B5127"/>
    <w:sectPr w:rsidR="004D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83B"/>
    <w:multiLevelType w:val="hybridMultilevel"/>
    <w:tmpl w:val="7E92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0AF2"/>
    <w:multiLevelType w:val="hybridMultilevel"/>
    <w:tmpl w:val="2772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7"/>
    <w:rsid w:val="000B4771"/>
    <w:rsid w:val="000B5127"/>
    <w:rsid w:val="004D0FE2"/>
    <w:rsid w:val="00522E4C"/>
    <w:rsid w:val="00576BC4"/>
    <w:rsid w:val="00686609"/>
    <w:rsid w:val="006C78AF"/>
    <w:rsid w:val="00707E5F"/>
    <w:rsid w:val="007569FC"/>
    <w:rsid w:val="00AA5C7F"/>
    <w:rsid w:val="00AF59FA"/>
    <w:rsid w:val="00B56B7A"/>
    <w:rsid w:val="00D15885"/>
    <w:rsid w:val="00D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orsos@aol.com</dc:creator>
  <cp:lastModifiedBy>LWVMT</cp:lastModifiedBy>
  <cp:revision>2</cp:revision>
  <cp:lastPrinted>2014-05-23T13:00:00Z</cp:lastPrinted>
  <dcterms:created xsi:type="dcterms:W3CDTF">2014-05-28T14:34:00Z</dcterms:created>
  <dcterms:modified xsi:type="dcterms:W3CDTF">2014-05-28T14:34:00Z</dcterms:modified>
</cp:coreProperties>
</file>